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D65" w:rsidRPr="00B07952" w:rsidRDefault="00B07952" w:rsidP="00045D65">
      <w:pPr>
        <w:pStyle w:val="a3"/>
        <w:jc w:val="center"/>
        <w:rPr>
          <w:b/>
          <w:sz w:val="48"/>
          <w:szCs w:val="48"/>
        </w:rPr>
      </w:pPr>
      <w:bookmarkStart w:id="0" w:name="_GoBack"/>
      <w:r w:rsidRPr="00B07952">
        <w:rPr>
          <w:b/>
          <w:sz w:val="48"/>
          <w:szCs w:val="48"/>
        </w:rPr>
        <w:t>Όταν τα πράγματα γίνονται δεδομένα</w:t>
      </w:r>
    </w:p>
    <w:bookmarkEnd w:id="0"/>
    <w:p w:rsidR="00045D65" w:rsidRPr="00045D65" w:rsidRDefault="00BB6A2F" w:rsidP="00045D65">
      <w:pPr>
        <w:rPr>
          <w:sz w:val="28"/>
        </w:rPr>
      </w:pPr>
      <w:r>
        <w:rPr>
          <w:sz w:val="28"/>
        </w:rPr>
        <w:t>Φ</w:t>
      </w:r>
      <w:r w:rsidR="00045D65" w:rsidRPr="00045D65">
        <w:rPr>
          <w:sz w:val="28"/>
        </w:rPr>
        <w:t xml:space="preserve">αντάζομαι μια μηχανή που μπορεί να αποθηκεύει αντικείμενα και μετά να τα ξαναεμφανίζει όποτε θέλουμε. Η μηχανή αυτή θα είναι σαν ένας υπολογιστής, αλλά αντί να έχει μόνο αρχεία και εικόνες, θα </w:t>
      </w:r>
      <w:r>
        <w:rPr>
          <w:sz w:val="28"/>
        </w:rPr>
        <w:t>αποθηκεύει</w:t>
      </w:r>
      <w:r w:rsidR="00045D65" w:rsidRPr="00045D65">
        <w:rPr>
          <w:sz w:val="28"/>
        </w:rPr>
        <w:t xml:space="preserve"> αληθινά πράγματα, όπως ρούχα, βιβλία ή παιχνίδια.</w:t>
      </w:r>
    </w:p>
    <w:p w:rsidR="00045D65" w:rsidRPr="00045D65" w:rsidRDefault="00045D65" w:rsidP="00045D65">
      <w:pPr>
        <w:rPr>
          <w:sz w:val="28"/>
        </w:rPr>
      </w:pPr>
    </w:p>
    <w:p w:rsidR="00045D65" w:rsidRPr="00045D65" w:rsidRDefault="00045D65" w:rsidP="00045D65">
      <w:pPr>
        <w:rPr>
          <w:sz w:val="28"/>
        </w:rPr>
      </w:pPr>
      <w:r w:rsidRPr="00045D65">
        <w:rPr>
          <w:sz w:val="28"/>
        </w:rPr>
        <w:t>Πιστεύω ότι αν υπήρχε μια τέτοια μηχανή, θα μας βοηθούσε πολύ στην καθημερινή μας ζωή. Δεν θα χρειαζόμασταν μεγάλες ντουλάπες και αποθήκες, γιατί όλα θα ήταν αποθηκευμένα μέσα σε αυτή. Επίσης, αν έχανα κάτι, θα μπορούσα απλά να το ξαναεμφανίσω και δεν θα χρειαζόταν να το αγοράσω ξανά ή να το ψάχνω.</w:t>
      </w:r>
    </w:p>
    <w:p w:rsidR="00045D65" w:rsidRPr="00045D65" w:rsidRDefault="00045D65" w:rsidP="00045D65">
      <w:pPr>
        <w:rPr>
          <w:sz w:val="28"/>
        </w:rPr>
      </w:pPr>
    </w:p>
    <w:p w:rsidR="00045D65" w:rsidRPr="00045D65" w:rsidRDefault="00045D65" w:rsidP="00045D65">
      <w:pPr>
        <w:rPr>
          <w:sz w:val="28"/>
        </w:rPr>
      </w:pPr>
      <w:r w:rsidRPr="00045D65">
        <w:rPr>
          <w:sz w:val="28"/>
        </w:rPr>
        <w:t>Ακόμη, εγώ νομίζω ότι αυτή η μηχανή θα βοηθούσε και στις μεταφορές. Αντί να στέλνουμε αντικείμενα με φορτηγά ή πλοία, θα μπορούσαμε να τα στέλνουμε ψηφιακά και να εμφανίζονται σε άλλη περιοχή. Έτσι θα γλιτώναμε χρόνο και χρήματα και θα υπήρχε και λιγότερη μόλυνση από τα οχήματα.</w:t>
      </w:r>
    </w:p>
    <w:p w:rsidR="00045D65" w:rsidRPr="00BB6A2F" w:rsidRDefault="00BB6A2F" w:rsidP="00045D65">
      <w:pPr>
        <w:rPr>
          <w:sz w:val="28"/>
        </w:rPr>
      </w:pPr>
      <w:r>
        <w:rPr>
          <w:sz w:val="28"/>
        </w:rPr>
        <w:t xml:space="preserve">Η </w:t>
      </w:r>
      <w:r w:rsidR="001E5162">
        <w:rPr>
          <w:sz w:val="28"/>
        </w:rPr>
        <w:t>λειτουργεία</w:t>
      </w:r>
      <w:r>
        <w:rPr>
          <w:sz w:val="28"/>
        </w:rPr>
        <w:t xml:space="preserve"> της </w:t>
      </w:r>
      <w:r w:rsidR="001E5162">
        <w:rPr>
          <w:sz w:val="28"/>
        </w:rPr>
        <w:t>μηχανής</w:t>
      </w:r>
      <w:r>
        <w:rPr>
          <w:sz w:val="28"/>
        </w:rPr>
        <w:t xml:space="preserve"> θα είναι </w:t>
      </w:r>
      <w:r w:rsidR="001E5162">
        <w:rPr>
          <w:sz w:val="28"/>
        </w:rPr>
        <w:t>λίγο</w:t>
      </w:r>
      <w:r>
        <w:rPr>
          <w:sz w:val="28"/>
        </w:rPr>
        <w:t xml:space="preserve"> </w:t>
      </w:r>
      <w:r w:rsidR="001E5162">
        <w:rPr>
          <w:sz w:val="28"/>
        </w:rPr>
        <w:t>περιπλοκή</w:t>
      </w:r>
      <w:r>
        <w:rPr>
          <w:sz w:val="28"/>
        </w:rPr>
        <w:t xml:space="preserve">: Θα είναι σαν </w:t>
      </w:r>
      <w:r>
        <w:rPr>
          <w:sz w:val="28"/>
          <w:lang w:val="en-US"/>
        </w:rPr>
        <w:t>scanner</w:t>
      </w:r>
      <w:r>
        <w:rPr>
          <w:sz w:val="28"/>
        </w:rPr>
        <w:t xml:space="preserve"> </w:t>
      </w:r>
      <w:r w:rsidR="001E5162">
        <w:rPr>
          <w:sz w:val="28"/>
        </w:rPr>
        <w:t>όπου θα σκανά</w:t>
      </w:r>
      <w:r>
        <w:rPr>
          <w:sz w:val="28"/>
        </w:rPr>
        <w:t>ρει</w:t>
      </w:r>
      <w:r w:rsidR="001E5162">
        <w:rPr>
          <w:sz w:val="28"/>
        </w:rPr>
        <w:t xml:space="preserve"> όλες</w:t>
      </w:r>
      <w:r>
        <w:rPr>
          <w:sz w:val="28"/>
        </w:rPr>
        <w:t xml:space="preserve"> τις </w:t>
      </w:r>
      <w:r w:rsidR="001E5162">
        <w:rPr>
          <w:sz w:val="28"/>
        </w:rPr>
        <w:t>πλευρές</w:t>
      </w:r>
      <w:r>
        <w:rPr>
          <w:sz w:val="28"/>
        </w:rPr>
        <w:t xml:space="preserve"> και τα </w:t>
      </w:r>
      <w:r w:rsidR="001E5162">
        <w:rPr>
          <w:sz w:val="28"/>
        </w:rPr>
        <w:t>μόρια</w:t>
      </w:r>
      <w:r>
        <w:rPr>
          <w:sz w:val="28"/>
        </w:rPr>
        <w:t xml:space="preserve"> του </w:t>
      </w:r>
      <w:r w:rsidR="001E5162">
        <w:rPr>
          <w:sz w:val="28"/>
        </w:rPr>
        <w:t>αντικειμένου</w:t>
      </w:r>
      <w:r>
        <w:rPr>
          <w:sz w:val="28"/>
        </w:rPr>
        <w:t xml:space="preserve"> και θα τα </w:t>
      </w:r>
      <w:r w:rsidR="001E5162">
        <w:rPr>
          <w:sz w:val="28"/>
        </w:rPr>
        <w:t>αποθηκεύει</w:t>
      </w:r>
      <w:r>
        <w:rPr>
          <w:sz w:val="28"/>
        </w:rPr>
        <w:t xml:space="preserve"> σε δυαδική </w:t>
      </w:r>
      <w:r w:rsidR="001E5162">
        <w:rPr>
          <w:sz w:val="28"/>
        </w:rPr>
        <w:t>μορφή</w:t>
      </w:r>
      <w:r>
        <w:rPr>
          <w:sz w:val="28"/>
        </w:rPr>
        <w:t xml:space="preserve"> στη </w:t>
      </w:r>
      <w:r w:rsidR="001E5162">
        <w:rPr>
          <w:sz w:val="28"/>
        </w:rPr>
        <w:t>μηχανή. Έπειτα μόλις θελήσει ο κάτοχός του να το επαναφέρει το μηχάνημα θα μετατρέπει τη δυαδική μορφή σε μόρια.</w:t>
      </w:r>
    </w:p>
    <w:p w:rsidR="00045D65" w:rsidRPr="00045D65" w:rsidRDefault="00045D65" w:rsidP="00045D65">
      <w:pPr>
        <w:rPr>
          <w:sz w:val="28"/>
        </w:rPr>
      </w:pPr>
    </w:p>
    <w:p w:rsidR="00461506" w:rsidRDefault="00045D65" w:rsidP="00045D65">
      <w:pPr>
        <w:rPr>
          <w:sz w:val="28"/>
        </w:rPr>
      </w:pPr>
      <w:r w:rsidRPr="00045D65">
        <w:rPr>
          <w:sz w:val="28"/>
        </w:rPr>
        <w:t>Τέλος, πιστεύω ότι μια τέτοια μηχανή θα μπορούσε να βοηθήσει σε μεγάλα προβλήματα που υπάρχουν σήμερα στον πλανήτη. Αν δεν χρειαζόταν να φτιάχνουμε τόσα πολλά πράγματα από την αρχή, θα χρησιμοποιούσαμε λιγότερες πρώτες ύλες και λιγότερη ενέργεια. Αυτό, κατά τη γνώμη μου, θα βοηθούσε το περιβάλλον και θα έκανε τη ζωή μας πιο εύκολη και πιο οργανωμένη. Αν υπήρχε στο μέλλον, θα ήθελα πολύ να τη χρησιμοποιήσω.</w:t>
      </w:r>
    </w:p>
    <w:p w:rsidR="00045D65" w:rsidRDefault="00045D65" w:rsidP="00045D65">
      <w:pPr>
        <w:rPr>
          <w:sz w:val="28"/>
        </w:rPr>
      </w:pPr>
      <w:r>
        <w:rPr>
          <w:sz w:val="28"/>
        </w:rPr>
        <w:t>Γεράσιμος Καρακούσης</w:t>
      </w:r>
    </w:p>
    <w:p w:rsidR="00B07952" w:rsidRPr="00B07952" w:rsidRDefault="00B07952" w:rsidP="00045D65">
      <w:pPr>
        <w:rPr>
          <w:sz w:val="28"/>
        </w:rPr>
      </w:pPr>
      <w:r>
        <w:rPr>
          <w:sz w:val="28"/>
        </w:rPr>
        <w:t>Α Γυμνασίου ΔΗΜ.Ω.Σ.-Ημερήσιο Γυμνάσιο Θεσσαλονίκης</w:t>
      </w:r>
    </w:p>
    <w:sectPr w:rsidR="00B07952" w:rsidRPr="00B079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65"/>
    <w:rsid w:val="00045D65"/>
    <w:rsid w:val="001E5162"/>
    <w:rsid w:val="00461506"/>
    <w:rsid w:val="00B07952"/>
    <w:rsid w:val="00BB6A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5BB9"/>
  <w15:chartTrackingRefBased/>
  <w15:docId w15:val="{33F1A822-D7B8-44A2-B51D-092C7B07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45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5D6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245</Words>
  <Characters>1402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Αγγελικη Κολιοπούλου</dc:creator>
  <cp:keywords/>
  <dc:description/>
  <cp:lastModifiedBy>DELL</cp:lastModifiedBy>
  <cp:revision>2</cp:revision>
  <dcterms:created xsi:type="dcterms:W3CDTF">2025-12-02T20:00:00Z</dcterms:created>
  <dcterms:modified xsi:type="dcterms:W3CDTF">2025-12-03T10:50:00Z</dcterms:modified>
</cp:coreProperties>
</file>