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FB174" w14:textId="3F069910" w:rsidR="00C94FE9" w:rsidRPr="00544B4F" w:rsidRDefault="00977E57" w:rsidP="00544B4F">
      <w:pPr>
        <w:jc w:val="center"/>
        <w:rPr>
          <w:b/>
          <w:sz w:val="28"/>
          <w:szCs w:val="28"/>
        </w:rPr>
      </w:pPr>
      <w:r w:rsidRPr="00544B4F">
        <w:rPr>
          <w:b/>
          <w:sz w:val="28"/>
          <w:szCs w:val="28"/>
        </w:rPr>
        <w:t>Η ζωή κάθε παιδιού μετράει</w:t>
      </w:r>
    </w:p>
    <w:p w14:paraId="6A00C48D" w14:textId="4772B07A" w:rsidR="00FA4A70" w:rsidRDefault="00684341" w:rsidP="0069450C">
      <w:pPr>
        <w:jc w:val="both"/>
      </w:pPr>
      <w:r>
        <w:t>Στις μέρες μας, τ</w:t>
      </w:r>
      <w:r w:rsidR="00C94FE9" w:rsidRPr="00C94FE9">
        <w:t xml:space="preserve">ο τραγικό φαινόμενο </w:t>
      </w:r>
      <w:r>
        <w:t>να ξεχνιούνται βρέφη ή  μικρά παιδιά</w:t>
      </w:r>
      <w:r w:rsidR="00C94FE9" w:rsidRPr="00C94FE9">
        <w:t xml:space="preserve"> μέσα σε σταθμευμένα αυτοκίνητα, κάτι που δυστυχώς οδηγεί συχνά στον θάνατό τους από υπερθέρμανση και αφυδάτωση</w:t>
      </w:r>
      <w:r w:rsidR="00FA4A70">
        <w:t xml:space="preserve"> έχει πάρει διαστάσεις κοινωνικού προβλήματος</w:t>
      </w:r>
      <w:r w:rsidR="00C94FE9" w:rsidRPr="00C94FE9">
        <w:t>. Το ζήτημα αυτό εμφανίζεται όλο και συχνότερα στις ειδήσεις, καθώς η πίεση της καθημερινότητας, το άγχος και η κόπωση μπορούν να οδηγήσουν ακόμα και υπεύθυνους γονείς σε μοιραία λάθη. Ένα χαρακτηριστικό παράδειγμα εί</w:t>
      </w:r>
      <w:bookmarkStart w:id="0" w:name="_GoBack"/>
      <w:bookmarkEnd w:id="0"/>
      <w:r w:rsidR="00C94FE9" w:rsidRPr="00C94FE9">
        <w:t xml:space="preserve">ναι η ιστορία ενός πατέρα γιατρού, ο οποίος βιαζόταν να φτάσει στον ασθενή του, με αποτέλεσμα να ξεχάσει να παραδώσει το βρέφος στον παιδικό σταθμό. </w:t>
      </w:r>
      <w:proofErr w:type="gramStart"/>
      <w:r w:rsidR="00C94FE9">
        <w:rPr>
          <w:lang w:val="en-US"/>
        </w:rPr>
        <w:t>T</w:t>
      </w:r>
      <w:r w:rsidR="00C94FE9" w:rsidRPr="00C94FE9">
        <w:t xml:space="preserve">ο θυμήθηκε ώρες αργότερα, </w:t>
      </w:r>
      <w:r w:rsidR="009229AC">
        <w:t>μετά από το χειρουργείο</w:t>
      </w:r>
      <w:r>
        <w:t xml:space="preserve"> του ασθενή του</w:t>
      </w:r>
      <w:r w:rsidR="009229AC">
        <w:t xml:space="preserve">, </w:t>
      </w:r>
      <w:r w:rsidR="00C94FE9" w:rsidRPr="00C94FE9">
        <w:t>όμως τότε ήταν πλέον αργά.</w:t>
      </w:r>
      <w:proofErr w:type="gramEnd"/>
      <w:r w:rsidR="00C94FE9" w:rsidRPr="00C94FE9">
        <w:t xml:space="preserve"> Μια αντίστοιχα τραγική περίπτωση συνέβη όταν μια μητέρα είχε ξεχάσει το παιδί της μέσα στο αυτοκίνητο </w:t>
      </w:r>
      <w:r w:rsidR="00FA4A70">
        <w:t>μέχρι</w:t>
      </w:r>
      <w:r w:rsidR="00C94FE9" w:rsidRPr="00C94FE9">
        <w:t xml:space="preserve"> το μεσημέρι, πιστεύοντας ότι το είχε ήδη </w:t>
      </w:r>
      <w:r w:rsidR="00FA4A70">
        <w:t>παραδώσει στον παιδικό σταθμό</w:t>
      </w:r>
      <w:r w:rsidR="00C94FE9" w:rsidRPr="00C94FE9">
        <w:t>. Παρόμοια περιστατικά έχουν σημειωθεί και στο εξωτερικό: το 2019 στο Τέξας, ένα τρίχρονο κορίτσι πέθανε αφού έμεινε για ώρες σε κλειστό αυτοκίνητο με εξαιρετικά υψηλές θερμοκρασίες</w:t>
      </w:r>
      <w:r w:rsidR="0069450C" w:rsidRPr="0069450C">
        <w:t>.</w:t>
      </w:r>
      <w:r w:rsidR="00C94FE9" w:rsidRPr="00C94FE9">
        <w:t xml:space="preserve"> </w:t>
      </w:r>
      <w:r w:rsidR="0069450C">
        <w:rPr>
          <w:lang w:val="en-US"/>
        </w:rPr>
        <w:t>T</w:t>
      </w:r>
      <w:r w:rsidR="00C94FE9" w:rsidRPr="00C94FE9">
        <w:t>ο 2022 στην Ιταλία ένας πατέρας άφησε κατά λάθος το μωρό του στο όχημα πηγαίνοντας στη δουλειά, ενώ το 2023 στην Πορτογαλία μια μητέρα ξέχασε το βρέφος της για περισσότερες από επτά ώρες. Τα περιστατικά αυτά δείχνουν πως το πρόβλημα είναι διεθνές και απαιτεί άμεσ</w:t>
      </w:r>
      <w:r w:rsidR="00625074">
        <w:t>α την εφαρμογή της επιστήμης και της</w:t>
      </w:r>
      <w:r w:rsidR="00C94FE9" w:rsidRPr="00C94FE9">
        <w:t xml:space="preserve"> τεχνολογ</w:t>
      </w:r>
      <w:r w:rsidR="00625074">
        <w:t xml:space="preserve">ίας για </w:t>
      </w:r>
      <w:r w:rsidR="00E51221">
        <w:t>την</w:t>
      </w:r>
      <w:r w:rsidR="00625074">
        <w:t xml:space="preserve"> </w:t>
      </w:r>
      <w:r w:rsidR="00C94FE9" w:rsidRPr="00C94FE9">
        <w:t>αντιμετώπισ</w:t>
      </w:r>
      <w:r w:rsidR="009043EB">
        <w:t xml:space="preserve">ή </w:t>
      </w:r>
      <w:r w:rsidR="00E51221">
        <w:t xml:space="preserve">του </w:t>
      </w:r>
      <w:r w:rsidR="009043EB">
        <w:t xml:space="preserve">γιατί </w:t>
      </w:r>
      <w:r w:rsidR="00E51221">
        <w:t>η</w:t>
      </w:r>
      <w:r w:rsidR="009043EB">
        <w:t xml:space="preserve"> ζωή </w:t>
      </w:r>
      <w:r w:rsidR="00E51221">
        <w:t>κάθε</w:t>
      </w:r>
      <w:r w:rsidR="009043EB">
        <w:t xml:space="preserve"> παιδιού </w:t>
      </w:r>
      <w:r w:rsidR="007D0692">
        <w:t>μετράει</w:t>
      </w:r>
      <w:r w:rsidR="00C94FE9" w:rsidRPr="00C94FE9">
        <w:t xml:space="preserve">. </w:t>
      </w:r>
    </w:p>
    <w:p w14:paraId="52B85098" w14:textId="7FE772FA" w:rsidR="009043EB" w:rsidRDefault="00C94FE9" w:rsidP="0069450C">
      <w:pPr>
        <w:jc w:val="both"/>
      </w:pPr>
      <w:r w:rsidRPr="00C94FE9">
        <w:t xml:space="preserve">Η δική μας ομάδα προτείνει μια καινοτόμα λύση βασισμένη στην τεχνολογία αυτοματισμού: ένα ειδικό σύστημα ασφαλείας μέσα στο αυτοκίνητο που θα ειδοποιεί τον οδηγό αν ξεχάσει το παιδί στο κάθισμα. Η λειτουργία του συστήματος θα μοιάζει με τις ήδη υπάρχουσες ειδοποιήσεις </w:t>
      </w:r>
      <w:r w:rsidR="009043EB">
        <w:t xml:space="preserve">όπως </w:t>
      </w:r>
      <w:r w:rsidRPr="00C94FE9">
        <w:t>για τα</w:t>
      </w:r>
      <w:r w:rsidR="009043EB">
        <w:t xml:space="preserve"> </w:t>
      </w:r>
      <w:r w:rsidRPr="00C94FE9">
        <w:t xml:space="preserve"> φώτα ή το κλειδί που ξεχάστηκαν στο όχημα. Έτσι, μόλις ο οδηγός σβήσει τη μηχανή</w:t>
      </w:r>
      <w:r w:rsidR="00684341">
        <w:t xml:space="preserve">, κατάλληλος αισθητήρας θα ανιχνεύει ότι </w:t>
      </w:r>
      <w:r w:rsidRPr="00C94FE9">
        <w:t>υπάρχει παιδί στο κάθισμα</w:t>
      </w:r>
      <w:r w:rsidR="00684341">
        <w:t xml:space="preserve"> και</w:t>
      </w:r>
      <w:r w:rsidRPr="00C94FE9">
        <w:t xml:space="preserve"> θα ενεργοποιεί ένα</w:t>
      </w:r>
      <w:r w:rsidR="00684341">
        <w:t>ν</w:t>
      </w:r>
      <w:r w:rsidRPr="00C94FE9">
        <w:t xml:space="preserve"> ήχος προειδοποίησης ή μια δόνηση στο κάθισμα του οδηγού, ώστε να μην μπορεί να αγνοηθεί. Επιπλέον,</w:t>
      </w:r>
      <w:r w:rsidR="009043EB">
        <w:t xml:space="preserve"> </w:t>
      </w:r>
      <w:r w:rsidRPr="00C94FE9">
        <w:t xml:space="preserve">μια ενσωματωμένη κάμερα θα αναγνωρίζει την παρουσία του παιδιού και θα στέλνει ειδοποίηση στο κινητό του γονέα αν το βρέφος παραμείνει στο </w:t>
      </w:r>
      <w:r w:rsidR="00684341">
        <w:t xml:space="preserve">ακινητοποιημένο </w:t>
      </w:r>
      <w:r w:rsidRPr="00C94FE9">
        <w:t>αυτοκίνητο για πάνω από λίγα λεπτά.</w:t>
      </w:r>
    </w:p>
    <w:p w14:paraId="2C878589" w14:textId="1A8048BC" w:rsidR="00C94FE9" w:rsidRPr="00C94FE9" w:rsidRDefault="00C94FE9" w:rsidP="0069450C">
      <w:pPr>
        <w:jc w:val="both"/>
      </w:pPr>
      <w:r w:rsidRPr="00C94FE9">
        <w:t>Παρότι υπάρχ</w:t>
      </w:r>
      <w:r w:rsidR="009043EB">
        <w:t>ει πληθώρα</w:t>
      </w:r>
      <w:r w:rsidRPr="00C94FE9">
        <w:t xml:space="preserve"> εξελιγμέν</w:t>
      </w:r>
      <w:r w:rsidR="009043EB">
        <w:t>ων</w:t>
      </w:r>
      <w:r w:rsidRPr="00C94FE9">
        <w:t xml:space="preserve"> συστ</w:t>
      </w:r>
      <w:r w:rsidR="009043EB">
        <w:t>η</w:t>
      </w:r>
      <w:r w:rsidRPr="00C94FE9">
        <w:t>μ</w:t>
      </w:r>
      <w:r w:rsidR="009043EB">
        <w:t>ά</w:t>
      </w:r>
      <w:r w:rsidRPr="00C94FE9">
        <w:t>τ</w:t>
      </w:r>
      <w:r w:rsidR="009043EB">
        <w:t>ων</w:t>
      </w:r>
      <w:r w:rsidRPr="00C94FE9">
        <w:t xml:space="preserve"> ασφαλείας στα σύγχρονα οχήματα, δεν υπάρχει </w:t>
      </w:r>
      <w:r w:rsidR="007D0692">
        <w:t>κάποια</w:t>
      </w:r>
      <w:r w:rsidRPr="00C94FE9">
        <w:t xml:space="preserve"> λύση ειδικά για την αποφυγή </w:t>
      </w:r>
      <w:r w:rsidR="007D0692">
        <w:t>ξεχασμένων βρεφών στο αυτοκίνητο</w:t>
      </w:r>
      <w:r w:rsidRPr="00C94FE9">
        <w:t xml:space="preserve">, πράγμα που καθιστά την πρότασή μας μια πραγματική καινοτομία. </w:t>
      </w:r>
      <w:r w:rsidR="007D0692">
        <w:t>Ελπίζουμε η</w:t>
      </w:r>
      <w:r w:rsidRPr="00C94FE9">
        <w:t xml:space="preserve"> ιδέα</w:t>
      </w:r>
      <w:r w:rsidR="007D0692">
        <w:t xml:space="preserve"> μας να υλοποιηθεί</w:t>
      </w:r>
      <w:r w:rsidRPr="00C94FE9">
        <w:t xml:space="preserve"> </w:t>
      </w:r>
      <w:r w:rsidR="007D0692">
        <w:t>γιατί έχει</w:t>
      </w:r>
      <w:r w:rsidRPr="00C94FE9">
        <w:t xml:space="preserve"> χαμηλό κόστος και μπορεί στο μέλλον να συμβάλει σημαντικά στη μείωση </w:t>
      </w:r>
      <w:r w:rsidR="007D0692">
        <w:t>παρόμοιων</w:t>
      </w:r>
      <w:r w:rsidRPr="00C94FE9">
        <w:t xml:space="preserve"> τραγικών συμβάντων, σώζοντας πολλές ζωές.</w:t>
      </w:r>
    </w:p>
    <w:p w14:paraId="6FEF6D1C" w14:textId="3092AC23" w:rsidR="00EF4B48" w:rsidRDefault="00C94FE9" w:rsidP="00C94FE9">
      <w:r w:rsidRPr="00C94FE9">
        <w:t> </w:t>
      </w:r>
      <w:r w:rsidR="009E57E4">
        <w:t xml:space="preserve">                                                                                                    Μαρία Τίγγου , Σοφία Χατζηπαύλου</w:t>
      </w:r>
    </w:p>
    <w:sectPr w:rsidR="00EF4B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E9"/>
    <w:rsid w:val="004C6815"/>
    <w:rsid w:val="00544B4F"/>
    <w:rsid w:val="00625074"/>
    <w:rsid w:val="00684341"/>
    <w:rsid w:val="0069450C"/>
    <w:rsid w:val="007D0692"/>
    <w:rsid w:val="009043EB"/>
    <w:rsid w:val="009229AC"/>
    <w:rsid w:val="00977E57"/>
    <w:rsid w:val="009E57E4"/>
    <w:rsid w:val="00C03ECB"/>
    <w:rsid w:val="00C94FE9"/>
    <w:rsid w:val="00CD0B5E"/>
    <w:rsid w:val="00E21BD6"/>
    <w:rsid w:val="00E51221"/>
    <w:rsid w:val="00EF4B48"/>
    <w:rsid w:val="00FA4A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4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F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F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F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FE9"/>
    <w:rPr>
      <w:rFonts w:eastAsiaTheme="majorEastAsia" w:cstheme="majorBidi"/>
      <w:color w:val="272727" w:themeColor="text1" w:themeTint="D8"/>
    </w:rPr>
  </w:style>
  <w:style w:type="paragraph" w:styleId="Title">
    <w:name w:val="Title"/>
    <w:basedOn w:val="Normal"/>
    <w:next w:val="Normal"/>
    <w:link w:val="TitleChar"/>
    <w:uiPriority w:val="10"/>
    <w:qFormat/>
    <w:rsid w:val="00C94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FE9"/>
    <w:pPr>
      <w:spacing w:before="160"/>
      <w:jc w:val="center"/>
    </w:pPr>
    <w:rPr>
      <w:i/>
      <w:iCs/>
      <w:color w:val="404040" w:themeColor="text1" w:themeTint="BF"/>
    </w:rPr>
  </w:style>
  <w:style w:type="character" w:customStyle="1" w:styleId="QuoteChar">
    <w:name w:val="Quote Char"/>
    <w:basedOn w:val="DefaultParagraphFont"/>
    <w:link w:val="Quote"/>
    <w:uiPriority w:val="29"/>
    <w:rsid w:val="00C94FE9"/>
    <w:rPr>
      <w:i/>
      <w:iCs/>
      <w:color w:val="404040" w:themeColor="text1" w:themeTint="BF"/>
    </w:rPr>
  </w:style>
  <w:style w:type="paragraph" w:styleId="ListParagraph">
    <w:name w:val="List Paragraph"/>
    <w:basedOn w:val="Normal"/>
    <w:uiPriority w:val="34"/>
    <w:qFormat/>
    <w:rsid w:val="00C94FE9"/>
    <w:pPr>
      <w:ind w:left="720"/>
      <w:contextualSpacing/>
    </w:pPr>
  </w:style>
  <w:style w:type="character" w:styleId="IntenseEmphasis">
    <w:name w:val="Intense Emphasis"/>
    <w:basedOn w:val="DefaultParagraphFont"/>
    <w:uiPriority w:val="21"/>
    <w:qFormat/>
    <w:rsid w:val="00C94FE9"/>
    <w:rPr>
      <w:i/>
      <w:iCs/>
      <w:color w:val="2F5496" w:themeColor="accent1" w:themeShade="BF"/>
    </w:rPr>
  </w:style>
  <w:style w:type="paragraph" w:styleId="IntenseQuote">
    <w:name w:val="Intense Quote"/>
    <w:basedOn w:val="Normal"/>
    <w:next w:val="Normal"/>
    <w:link w:val="IntenseQuoteChar"/>
    <w:uiPriority w:val="30"/>
    <w:qFormat/>
    <w:rsid w:val="00C94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FE9"/>
    <w:rPr>
      <w:i/>
      <w:iCs/>
      <w:color w:val="2F5496" w:themeColor="accent1" w:themeShade="BF"/>
    </w:rPr>
  </w:style>
  <w:style w:type="character" w:styleId="IntenseReference">
    <w:name w:val="Intense Reference"/>
    <w:basedOn w:val="DefaultParagraphFont"/>
    <w:uiPriority w:val="32"/>
    <w:qFormat/>
    <w:rsid w:val="00C94FE9"/>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4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F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F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F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FE9"/>
    <w:rPr>
      <w:rFonts w:eastAsiaTheme="majorEastAsia" w:cstheme="majorBidi"/>
      <w:color w:val="272727" w:themeColor="text1" w:themeTint="D8"/>
    </w:rPr>
  </w:style>
  <w:style w:type="paragraph" w:styleId="Title">
    <w:name w:val="Title"/>
    <w:basedOn w:val="Normal"/>
    <w:next w:val="Normal"/>
    <w:link w:val="TitleChar"/>
    <w:uiPriority w:val="10"/>
    <w:qFormat/>
    <w:rsid w:val="00C94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FE9"/>
    <w:pPr>
      <w:spacing w:before="160"/>
      <w:jc w:val="center"/>
    </w:pPr>
    <w:rPr>
      <w:i/>
      <w:iCs/>
      <w:color w:val="404040" w:themeColor="text1" w:themeTint="BF"/>
    </w:rPr>
  </w:style>
  <w:style w:type="character" w:customStyle="1" w:styleId="QuoteChar">
    <w:name w:val="Quote Char"/>
    <w:basedOn w:val="DefaultParagraphFont"/>
    <w:link w:val="Quote"/>
    <w:uiPriority w:val="29"/>
    <w:rsid w:val="00C94FE9"/>
    <w:rPr>
      <w:i/>
      <w:iCs/>
      <w:color w:val="404040" w:themeColor="text1" w:themeTint="BF"/>
    </w:rPr>
  </w:style>
  <w:style w:type="paragraph" w:styleId="ListParagraph">
    <w:name w:val="List Paragraph"/>
    <w:basedOn w:val="Normal"/>
    <w:uiPriority w:val="34"/>
    <w:qFormat/>
    <w:rsid w:val="00C94FE9"/>
    <w:pPr>
      <w:ind w:left="720"/>
      <w:contextualSpacing/>
    </w:pPr>
  </w:style>
  <w:style w:type="character" w:styleId="IntenseEmphasis">
    <w:name w:val="Intense Emphasis"/>
    <w:basedOn w:val="DefaultParagraphFont"/>
    <w:uiPriority w:val="21"/>
    <w:qFormat/>
    <w:rsid w:val="00C94FE9"/>
    <w:rPr>
      <w:i/>
      <w:iCs/>
      <w:color w:val="2F5496" w:themeColor="accent1" w:themeShade="BF"/>
    </w:rPr>
  </w:style>
  <w:style w:type="paragraph" w:styleId="IntenseQuote">
    <w:name w:val="Intense Quote"/>
    <w:basedOn w:val="Normal"/>
    <w:next w:val="Normal"/>
    <w:link w:val="IntenseQuoteChar"/>
    <w:uiPriority w:val="30"/>
    <w:qFormat/>
    <w:rsid w:val="00C94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FE9"/>
    <w:rPr>
      <w:i/>
      <w:iCs/>
      <w:color w:val="2F5496" w:themeColor="accent1" w:themeShade="BF"/>
    </w:rPr>
  </w:style>
  <w:style w:type="character" w:styleId="IntenseReference">
    <w:name w:val="Intense Reference"/>
    <w:basedOn w:val="DefaultParagraphFont"/>
    <w:uiPriority w:val="32"/>
    <w:qFormat/>
    <w:rsid w:val="00C94F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424</Words>
  <Characters>2291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kristinatingou@gmail.com</dc:creator>
  <cp:keywords/>
  <dc:description/>
  <cp:lastModifiedBy>giorg</cp:lastModifiedBy>
  <cp:revision>11</cp:revision>
  <dcterms:created xsi:type="dcterms:W3CDTF">2025-12-02T19:52:00Z</dcterms:created>
  <dcterms:modified xsi:type="dcterms:W3CDTF">2025-12-04T14:16:00Z</dcterms:modified>
</cp:coreProperties>
</file>